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5002D" w14:textId="77777777" w:rsidR="0027654E" w:rsidRDefault="0027654E" w:rsidP="0027654E">
      <w:pPr>
        <w:jc w:val="center"/>
        <w:rPr>
          <w:sz w:val="28"/>
          <w:szCs w:val="28"/>
        </w:rPr>
      </w:pPr>
      <w:bookmarkStart w:id="0" w:name="_GoBack"/>
      <w:bookmarkEnd w:id="0"/>
      <w:r w:rsidRPr="00DC3DCA">
        <w:rPr>
          <w:b/>
          <w:sz w:val="28"/>
          <w:szCs w:val="28"/>
        </w:rPr>
        <w:t xml:space="preserve">Study Guide for Ch. 1 – </w:t>
      </w:r>
      <w:r>
        <w:rPr>
          <w:b/>
          <w:sz w:val="28"/>
          <w:szCs w:val="28"/>
        </w:rPr>
        <w:t>What Does a Historian Do?</w:t>
      </w:r>
      <w:r>
        <w:rPr>
          <w:sz w:val="28"/>
          <w:szCs w:val="28"/>
        </w:rPr>
        <w:t xml:space="preserve">   </w:t>
      </w:r>
      <w:r>
        <w:rPr>
          <w:sz w:val="20"/>
          <w:szCs w:val="20"/>
        </w:rPr>
        <w:t xml:space="preserve">X </w:t>
      </w:r>
      <w:r w:rsidRPr="00DC3DCA">
        <w:rPr>
          <w:sz w:val="20"/>
          <w:szCs w:val="20"/>
        </w:rPr>
        <w:t>_______________________________________</w:t>
      </w:r>
    </w:p>
    <w:p w14:paraId="0AC49139" w14:textId="77777777" w:rsidR="0027654E" w:rsidRDefault="0027654E" w:rsidP="0027654E">
      <w:pPr>
        <w:jc w:val="center"/>
        <w:rPr>
          <w:sz w:val="28"/>
          <w:szCs w:val="28"/>
        </w:rPr>
      </w:pPr>
    </w:p>
    <w:p w14:paraId="3203E723" w14:textId="77777777" w:rsidR="0027654E" w:rsidRPr="00DC3DCA" w:rsidRDefault="0027654E" w:rsidP="0027654E">
      <w:pPr>
        <w:rPr>
          <w:sz w:val="20"/>
          <w:szCs w:val="20"/>
        </w:rPr>
      </w:pPr>
      <w:r w:rsidRPr="00DC3DCA">
        <w:rPr>
          <w:sz w:val="20"/>
          <w:szCs w:val="20"/>
        </w:rPr>
        <w:t>*Get your study guide signed for 2 points bonus on the test (Must be full parent/gu</w:t>
      </w:r>
      <w:r>
        <w:rPr>
          <w:sz w:val="20"/>
          <w:szCs w:val="20"/>
        </w:rPr>
        <w:t>ardian signature – no initials.)</w:t>
      </w:r>
      <w:r w:rsidRPr="00DC3DCA">
        <w:rPr>
          <w:sz w:val="20"/>
          <w:szCs w:val="20"/>
        </w:rPr>
        <w:t xml:space="preserve">    </w:t>
      </w:r>
    </w:p>
    <w:p w14:paraId="5AC702BA" w14:textId="77777777" w:rsidR="0027654E" w:rsidRPr="0027654E" w:rsidRDefault="0027654E" w:rsidP="0027654E">
      <w:pPr>
        <w:rPr>
          <w:b/>
        </w:rPr>
      </w:pPr>
    </w:p>
    <w:p w14:paraId="1FC091AF" w14:textId="77777777" w:rsidR="0027654E" w:rsidRDefault="0027654E" w:rsidP="0027654E">
      <w:pPr>
        <w:rPr>
          <w:b/>
        </w:rPr>
      </w:pPr>
      <w:r>
        <w:rPr>
          <w:b/>
        </w:rPr>
        <w:t xml:space="preserve">Sec. 1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9A1A092" w14:textId="77777777" w:rsidR="00445B8D" w:rsidRDefault="0027654E" w:rsidP="0027654E">
      <w:proofErr w:type="gramStart"/>
      <w:r>
        <w:t>era</w:t>
      </w:r>
      <w:proofErr w:type="gramEnd"/>
      <w:r w:rsidRPr="0027654E">
        <w:t xml:space="preserve"> </w:t>
      </w:r>
      <w:r w:rsidR="00445B8D">
        <w:t>- _____________________________________________________________________________________________________</w:t>
      </w:r>
    </w:p>
    <w:p w14:paraId="0899CB26" w14:textId="77777777" w:rsidR="00445B8D" w:rsidRDefault="0027654E" w:rsidP="0027654E">
      <w:proofErr w:type="gramStart"/>
      <w:r>
        <w:t>a</w:t>
      </w:r>
      <w:r w:rsidRPr="0027654E">
        <w:t>rchaeology</w:t>
      </w:r>
      <w:proofErr w:type="gramEnd"/>
      <w:r w:rsidRPr="0027654E">
        <w:t xml:space="preserve"> </w:t>
      </w:r>
      <w:r w:rsidR="00445B8D">
        <w:t xml:space="preserve"> - __________________________________________________________________________________________</w:t>
      </w:r>
    </w:p>
    <w:p w14:paraId="0F131692" w14:textId="77777777" w:rsidR="00445B8D" w:rsidRDefault="00445B8D" w:rsidP="0027654E">
      <w:proofErr w:type="gramStart"/>
      <w:r>
        <w:t>paleontology</w:t>
      </w:r>
      <w:proofErr w:type="gramEnd"/>
      <w:r>
        <w:t xml:space="preserve"> - __________________________________________________________________________________________</w:t>
      </w:r>
    </w:p>
    <w:p w14:paraId="6A55A77E" w14:textId="77777777" w:rsidR="00445B8D" w:rsidRDefault="00445B8D" w:rsidP="00445B8D">
      <w:proofErr w:type="gramStart"/>
      <w:r>
        <w:t>anthropology</w:t>
      </w:r>
      <w:proofErr w:type="gramEnd"/>
      <w:r>
        <w:t xml:space="preserve"> - __________________________________________________________________________________________</w:t>
      </w:r>
    </w:p>
    <w:p w14:paraId="73077F69" w14:textId="77777777" w:rsidR="0027654E" w:rsidRPr="00DC3DCA" w:rsidRDefault="0027654E" w:rsidP="0027654E">
      <w:proofErr w:type="gramStart"/>
      <w:r>
        <w:t>species</w:t>
      </w:r>
      <w:proofErr w:type="gramEnd"/>
      <w:r w:rsidR="00445B8D">
        <w:t xml:space="preserve"> - _________________________________________________________________________________________________</w:t>
      </w:r>
      <w:r>
        <w:tab/>
      </w:r>
      <w:r>
        <w:tab/>
      </w:r>
      <w:r>
        <w:tab/>
      </w:r>
    </w:p>
    <w:p w14:paraId="01AFDBE7" w14:textId="77777777" w:rsidR="0027654E" w:rsidRPr="00445B8D" w:rsidRDefault="0027654E" w:rsidP="0027654E">
      <w:pPr>
        <w:rPr>
          <w:b/>
        </w:rPr>
      </w:pPr>
      <w:r w:rsidRPr="00445B8D">
        <w:rPr>
          <w:b/>
        </w:rPr>
        <w:t xml:space="preserve">Write the definition and give </w:t>
      </w:r>
      <w:r w:rsidRPr="00445B8D">
        <w:rPr>
          <w:b/>
          <w:u w:val="single"/>
        </w:rPr>
        <w:t>two</w:t>
      </w:r>
      <w:r w:rsidRPr="00445B8D">
        <w:rPr>
          <w:b/>
        </w:rPr>
        <w:t xml:space="preserve"> examples of each.</w:t>
      </w:r>
    </w:p>
    <w:p w14:paraId="5293F107" w14:textId="77777777" w:rsidR="0027654E" w:rsidRPr="00DC3DCA" w:rsidRDefault="0027654E" w:rsidP="0027654E">
      <w:proofErr w:type="gramStart"/>
      <w:r w:rsidRPr="00445B8D">
        <w:t>fossil</w:t>
      </w:r>
      <w:proofErr w:type="gramEnd"/>
      <w:r w:rsidRPr="00445B8D">
        <w:t xml:space="preserve"> –</w:t>
      </w:r>
      <w:r w:rsidRPr="00DC3DCA">
        <w:t xml:space="preserve"> _____________________________________________________________________________</w:t>
      </w:r>
      <w:r>
        <w:t>__________________</w:t>
      </w:r>
      <w:r w:rsidRPr="00DC3DCA">
        <w:t>____</w:t>
      </w:r>
    </w:p>
    <w:p w14:paraId="109277A9" w14:textId="77777777" w:rsidR="0027654E" w:rsidRPr="00DC3DCA" w:rsidRDefault="0027654E" w:rsidP="0027654E">
      <w:r>
        <w:t>Examples: _______________________________________________________________________________________________</w:t>
      </w:r>
    </w:p>
    <w:p w14:paraId="5E0537E7" w14:textId="77777777" w:rsidR="0027654E" w:rsidRPr="00DC3DCA" w:rsidRDefault="0027654E" w:rsidP="0027654E">
      <w:proofErr w:type="gramStart"/>
      <w:r w:rsidRPr="00445B8D">
        <w:t>artifacts</w:t>
      </w:r>
      <w:proofErr w:type="gramEnd"/>
      <w:r w:rsidRPr="00445B8D">
        <w:t xml:space="preserve"> –</w:t>
      </w:r>
      <w:r w:rsidRPr="00DC3DCA">
        <w:t xml:space="preserve"> _____________________________________________________________________________</w:t>
      </w:r>
      <w:r>
        <w:t>__________________</w:t>
      </w:r>
    </w:p>
    <w:p w14:paraId="093E8AE3" w14:textId="77777777" w:rsidR="0027654E" w:rsidRDefault="0027654E" w:rsidP="0027654E">
      <w:r>
        <w:t>Examples: _______________________________________________________________________________________________</w:t>
      </w:r>
    </w:p>
    <w:p w14:paraId="3F62E481" w14:textId="77777777" w:rsidR="0027654E" w:rsidRDefault="0027654E" w:rsidP="0027654E"/>
    <w:p w14:paraId="4FE511FD" w14:textId="77777777" w:rsidR="0027654E" w:rsidRPr="0027654E" w:rsidRDefault="0027654E" w:rsidP="0027654E">
      <w:pPr>
        <w:rPr>
          <w:b/>
        </w:rPr>
      </w:pPr>
      <w:r w:rsidRPr="0027654E">
        <w:rPr>
          <w:b/>
        </w:rPr>
        <w:t>Sec. 1</w:t>
      </w:r>
    </w:p>
    <w:p w14:paraId="21EFEAAF" w14:textId="77777777" w:rsidR="0027654E" w:rsidRDefault="002836B6" w:rsidP="0027654E">
      <w:r>
        <w:t>1. What types of things can history reveal about the past? _________________________________________</w:t>
      </w:r>
    </w:p>
    <w:p w14:paraId="0C0AF1E7" w14:textId="77777777" w:rsidR="002836B6" w:rsidRPr="00DC3DCA" w:rsidRDefault="002836B6" w:rsidP="002836B6">
      <w:r w:rsidRPr="00DC3DCA">
        <w:t>__________________________________________________________________________________________</w:t>
      </w:r>
      <w:r>
        <w:t>__________________</w:t>
      </w:r>
    </w:p>
    <w:p w14:paraId="1AEED27C" w14:textId="77777777" w:rsidR="002836B6" w:rsidRPr="00DC3DCA" w:rsidRDefault="002836B6" w:rsidP="0027654E">
      <w:r w:rsidRPr="00DC3DCA">
        <w:t>__________________________________________________________________________________________</w:t>
      </w:r>
      <w:r>
        <w:t>__________________</w:t>
      </w:r>
    </w:p>
    <w:p w14:paraId="570D8EED" w14:textId="77777777" w:rsidR="0027654E" w:rsidRDefault="002836B6" w:rsidP="0027654E">
      <w:r>
        <w:t xml:space="preserve">2. </w:t>
      </w:r>
      <w:r w:rsidR="0027654E" w:rsidRPr="00DC3DCA">
        <w:t xml:space="preserve">What </w:t>
      </w:r>
      <w:r w:rsidR="0027654E">
        <w:t>is the time before writing called? _</w:t>
      </w:r>
      <w:r w:rsidR="0027654E" w:rsidRPr="00DC3DCA">
        <w:t>____</w:t>
      </w:r>
      <w:r w:rsidR="0027654E">
        <w:t>______________________________________________</w:t>
      </w:r>
      <w:r w:rsidR="0027654E" w:rsidRPr="00DC3DCA">
        <w:t>________</w:t>
      </w:r>
      <w:r w:rsidR="0027654E">
        <w:t>_</w:t>
      </w:r>
    </w:p>
    <w:p w14:paraId="3E30F68F" w14:textId="77777777" w:rsidR="0027654E" w:rsidRPr="00DC3DCA" w:rsidRDefault="002836B6" w:rsidP="0027654E">
      <w:r>
        <w:t>3</w:t>
      </w:r>
      <w:r w:rsidR="0027654E">
        <w:t>.</w:t>
      </w:r>
      <w:r>
        <w:t xml:space="preserve"> How are the Julian and Gregorian calendars alike?</w:t>
      </w:r>
      <w:r w:rsidR="0027654E">
        <w:t xml:space="preserve"> </w:t>
      </w:r>
      <w:r>
        <w:t>How are they different? ___________________</w:t>
      </w:r>
    </w:p>
    <w:p w14:paraId="776FAB54" w14:textId="77777777" w:rsidR="0027654E" w:rsidRPr="00DC3DCA" w:rsidRDefault="0027654E" w:rsidP="0027654E">
      <w:r w:rsidRPr="00DC3DCA">
        <w:t>__________________________________________________________________________________________</w:t>
      </w:r>
      <w:r>
        <w:t>__________________</w:t>
      </w:r>
    </w:p>
    <w:p w14:paraId="120CBE7D" w14:textId="77777777" w:rsidR="0027654E" w:rsidRDefault="0027654E" w:rsidP="0027654E">
      <w:r w:rsidRPr="00DC3DCA">
        <w:t>__________________________________________________________________________________________</w:t>
      </w:r>
      <w:r>
        <w:t>__________________</w:t>
      </w:r>
    </w:p>
    <w:p w14:paraId="0DF47663" w14:textId="77777777" w:rsidR="002836B6" w:rsidRPr="00DC3DCA" w:rsidRDefault="002836B6" w:rsidP="002836B6">
      <w:r w:rsidRPr="00DC3DCA">
        <w:t>__________________________________________________________________________________________</w:t>
      </w:r>
      <w:r>
        <w:t>__________________</w:t>
      </w:r>
    </w:p>
    <w:p w14:paraId="766E778C" w14:textId="77777777" w:rsidR="002836B6" w:rsidRDefault="002836B6" w:rsidP="002836B6">
      <w:r w:rsidRPr="00DC3DCA">
        <w:t>__________________________________________________________________________________________</w:t>
      </w:r>
      <w:r>
        <w:t>__________________</w:t>
      </w:r>
    </w:p>
    <w:p w14:paraId="06ED2FEC" w14:textId="77777777" w:rsidR="002836B6" w:rsidRDefault="002836B6" w:rsidP="002836B6">
      <w:r>
        <w:t>4. Be able to answer questions by reading a timeline. Know each of the abbreviations used to designate time.</w:t>
      </w:r>
    </w:p>
    <w:p w14:paraId="5454202A" w14:textId="77777777" w:rsidR="002836B6" w:rsidRDefault="002836B6" w:rsidP="002836B6">
      <w:r>
        <w:t>B.C./B.C.E = _____________________________________________________________________________________________</w:t>
      </w:r>
    </w:p>
    <w:p w14:paraId="3A62C446" w14:textId="77777777" w:rsidR="002836B6" w:rsidRDefault="002836B6" w:rsidP="002836B6">
      <w:r>
        <w:t>A.D./C.E. = ______________________________________________________________________________________________</w:t>
      </w:r>
    </w:p>
    <w:p w14:paraId="7A10832C" w14:textId="77777777" w:rsidR="002836B6" w:rsidRDefault="002836B6" w:rsidP="002836B6">
      <w:r>
        <w:t>Circa (c. or ca.) = _______________________________________________________________________________________</w:t>
      </w:r>
    </w:p>
    <w:p w14:paraId="668535B4" w14:textId="77777777" w:rsidR="00445B8D" w:rsidRDefault="00445B8D" w:rsidP="002836B6"/>
    <w:p w14:paraId="1F6A2B03" w14:textId="77777777" w:rsidR="002836B6" w:rsidRDefault="002836B6" w:rsidP="002836B6">
      <w:r>
        <w:t>5. When would a historian use a calendar? When would he use a timeline? _____________________</w:t>
      </w:r>
    </w:p>
    <w:p w14:paraId="4700C5CA" w14:textId="77777777" w:rsidR="002836B6" w:rsidRPr="00DC3DCA" w:rsidRDefault="002836B6" w:rsidP="002836B6">
      <w:r w:rsidRPr="00DC3DCA">
        <w:t>__________________________________________________________________________________________</w:t>
      </w:r>
      <w:r>
        <w:t>__________________</w:t>
      </w:r>
    </w:p>
    <w:p w14:paraId="03B0BCF7" w14:textId="77777777" w:rsidR="002836B6" w:rsidRPr="00DC3DCA" w:rsidRDefault="002836B6" w:rsidP="002836B6">
      <w:r w:rsidRPr="00DC3DCA">
        <w:t>__________________________________________________________________________________________</w:t>
      </w:r>
      <w:r>
        <w:t>__________________</w:t>
      </w:r>
    </w:p>
    <w:p w14:paraId="2E4DF665" w14:textId="77777777" w:rsidR="002836B6" w:rsidRPr="00DC3DCA" w:rsidRDefault="002836B6" w:rsidP="002836B6"/>
    <w:p w14:paraId="7FF25009" w14:textId="77777777" w:rsidR="002836B6" w:rsidRPr="00E12A5F" w:rsidRDefault="00E12A5F" w:rsidP="0027654E">
      <w:pPr>
        <w:rPr>
          <w:b/>
        </w:rPr>
      </w:pPr>
      <w:r>
        <w:rPr>
          <w:b/>
        </w:rPr>
        <w:t>Sec. 2</w:t>
      </w:r>
    </w:p>
    <w:p w14:paraId="0DF57730" w14:textId="77777777" w:rsidR="00E12A5F" w:rsidRDefault="00445B8D" w:rsidP="0027654E">
      <w:proofErr w:type="gramStart"/>
      <w:r>
        <w:t>evidence</w:t>
      </w:r>
      <w:proofErr w:type="gramEnd"/>
      <w:r>
        <w:t xml:space="preserve"> - _______________________________________________________________________________________________</w:t>
      </w:r>
    </w:p>
    <w:p w14:paraId="1CEA211D" w14:textId="77777777" w:rsidR="00445B8D" w:rsidRDefault="00445B8D" w:rsidP="0027654E">
      <w:proofErr w:type="gramStart"/>
      <w:r>
        <w:t>point</w:t>
      </w:r>
      <w:proofErr w:type="gramEnd"/>
      <w:r>
        <w:t xml:space="preserve"> of view - __________________________________________________________________________________________</w:t>
      </w:r>
    </w:p>
    <w:p w14:paraId="5D05239C" w14:textId="77777777" w:rsidR="00445B8D" w:rsidRDefault="00445B8D" w:rsidP="0027654E">
      <w:proofErr w:type="gramStart"/>
      <w:r>
        <w:t>bias</w:t>
      </w:r>
      <w:proofErr w:type="gramEnd"/>
      <w:r>
        <w:t xml:space="preserve"> - ____________________________________________________________________________________________________</w:t>
      </w:r>
    </w:p>
    <w:p w14:paraId="2933FBDA" w14:textId="77777777" w:rsidR="00445B8D" w:rsidRDefault="00445B8D" w:rsidP="0027654E">
      <w:proofErr w:type="gramStart"/>
      <w:r>
        <w:t>conclusion</w:t>
      </w:r>
      <w:proofErr w:type="gramEnd"/>
      <w:r>
        <w:t xml:space="preserve"> - _____________________________________________________________________________________________</w:t>
      </w:r>
    </w:p>
    <w:p w14:paraId="4A51AE6A" w14:textId="77777777" w:rsidR="00445B8D" w:rsidRPr="00445B8D" w:rsidRDefault="00445B8D" w:rsidP="00445B8D">
      <w:proofErr w:type="gramStart"/>
      <w:r>
        <w:t>scholarly</w:t>
      </w:r>
      <w:proofErr w:type="gramEnd"/>
      <w:r>
        <w:t xml:space="preserve"> - _______________________________________________________________________________________________</w:t>
      </w:r>
    </w:p>
    <w:p w14:paraId="3A9CF8A4" w14:textId="77777777" w:rsidR="00445B8D" w:rsidRPr="00445B8D" w:rsidRDefault="00445B8D" w:rsidP="00445B8D">
      <w:pPr>
        <w:rPr>
          <w:b/>
        </w:rPr>
      </w:pPr>
      <w:r w:rsidRPr="00445B8D">
        <w:rPr>
          <w:b/>
        </w:rPr>
        <w:t xml:space="preserve">Write the definitions and give </w:t>
      </w:r>
      <w:r w:rsidRPr="00445B8D">
        <w:rPr>
          <w:b/>
          <w:u w:val="single"/>
        </w:rPr>
        <w:t>two</w:t>
      </w:r>
      <w:r w:rsidRPr="00445B8D">
        <w:rPr>
          <w:b/>
        </w:rPr>
        <w:t xml:space="preserve"> examples of each.</w:t>
      </w:r>
    </w:p>
    <w:p w14:paraId="32FB8724" w14:textId="77777777" w:rsidR="00445B8D" w:rsidRPr="00DC3DCA" w:rsidRDefault="00445B8D" w:rsidP="00445B8D">
      <w:proofErr w:type="gramStart"/>
      <w:r w:rsidRPr="00445B8D">
        <w:t>primary</w:t>
      </w:r>
      <w:proofErr w:type="gramEnd"/>
      <w:r w:rsidRPr="00445B8D">
        <w:t xml:space="preserve"> source -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</w:t>
      </w:r>
      <w:r w:rsidRPr="00DC3DCA">
        <w:t>_______________________________________</w:t>
      </w:r>
      <w:r>
        <w:t>_____________________________</w:t>
      </w:r>
    </w:p>
    <w:p w14:paraId="767C4891" w14:textId="77777777" w:rsidR="00445B8D" w:rsidRDefault="00445B8D" w:rsidP="00445B8D">
      <w:r>
        <w:t>___________________________________________________________________________________________________________</w:t>
      </w:r>
    </w:p>
    <w:p w14:paraId="18F8D060" w14:textId="77777777" w:rsidR="00445B8D" w:rsidRDefault="00445B8D" w:rsidP="00445B8D">
      <w:r>
        <w:t>Examples: _______________________________________________________________________________________________</w:t>
      </w:r>
    </w:p>
    <w:p w14:paraId="1C5EA35B" w14:textId="77777777" w:rsidR="00445B8D" w:rsidRPr="00DC3DCA" w:rsidRDefault="00445B8D" w:rsidP="00445B8D">
      <w:proofErr w:type="gramStart"/>
      <w:r w:rsidRPr="00445B8D">
        <w:t>secondary</w:t>
      </w:r>
      <w:proofErr w:type="gramEnd"/>
      <w:r w:rsidRPr="00445B8D">
        <w:t xml:space="preserve"> source</w:t>
      </w:r>
      <w:r>
        <w:t xml:space="preserve"> –</w:t>
      </w:r>
      <w:r w:rsidRPr="00DC3DCA">
        <w:t>___________________________________________________________________</w:t>
      </w:r>
      <w:r>
        <w:t>_________________</w:t>
      </w:r>
    </w:p>
    <w:p w14:paraId="75ADA18A" w14:textId="77777777" w:rsidR="00445B8D" w:rsidRDefault="00445B8D" w:rsidP="00445B8D">
      <w:r>
        <w:t>____________________________________________________________________________________________________________</w:t>
      </w:r>
    </w:p>
    <w:p w14:paraId="211B0FEA" w14:textId="77777777" w:rsidR="00445B8D" w:rsidRDefault="00445B8D" w:rsidP="00445B8D">
      <w:r>
        <w:t>Examples: _______________________________________________________________________________________________</w:t>
      </w:r>
    </w:p>
    <w:p w14:paraId="263E4353" w14:textId="77777777" w:rsidR="00445B8D" w:rsidRDefault="00445B8D" w:rsidP="0027654E"/>
    <w:p w14:paraId="3DA98D49" w14:textId="77777777" w:rsidR="00E12A5F" w:rsidRDefault="00E12A5F" w:rsidP="0027654E">
      <w:r>
        <w:t>6. What is a historian’s job when looking at primary sources? ____________________________________</w:t>
      </w:r>
    </w:p>
    <w:p w14:paraId="2C9E03F6" w14:textId="77777777" w:rsidR="00E12A5F" w:rsidRDefault="00E12A5F" w:rsidP="0027654E">
      <w:r>
        <w:t>___________________________________________________________________________________________________________</w:t>
      </w:r>
    </w:p>
    <w:p w14:paraId="450AB10F" w14:textId="77777777" w:rsidR="0027654E" w:rsidRPr="00DC3DCA" w:rsidRDefault="00E12A5F" w:rsidP="0027654E">
      <w:r>
        <w:t>___________________________________________________________________________________________________________</w:t>
      </w:r>
      <w:r w:rsidR="0027654E" w:rsidRPr="00DC3DCA">
        <w:br/>
      </w:r>
      <w:r>
        <w:t>7. Why does drawing a conclusion come at the end of a research process? _____</w:t>
      </w:r>
      <w:r w:rsidR="0027654E">
        <w:t>__________________</w:t>
      </w:r>
    </w:p>
    <w:p w14:paraId="46376B3C" w14:textId="77777777" w:rsidR="0027654E" w:rsidRPr="00DC3DCA" w:rsidRDefault="0027654E" w:rsidP="0027654E">
      <w:r w:rsidRPr="00DC3DCA">
        <w:t>__________________________________________________________________________________________</w:t>
      </w:r>
      <w:r>
        <w:t>__________________</w:t>
      </w:r>
    </w:p>
    <w:p w14:paraId="5719AE05" w14:textId="77777777" w:rsidR="0027654E" w:rsidRDefault="0027654E" w:rsidP="0027654E">
      <w:r w:rsidRPr="00DC3DCA">
        <w:t>__________________________________________________________________________________________</w:t>
      </w:r>
      <w:r>
        <w:t>__________________</w:t>
      </w:r>
    </w:p>
    <w:p w14:paraId="0F35CBC3" w14:textId="77777777" w:rsidR="00E12A5F" w:rsidRDefault="00E12A5F" w:rsidP="0027654E">
      <w:r>
        <w:t>8. Why do historians draw different conclusions about events of the past? _______________________</w:t>
      </w:r>
    </w:p>
    <w:p w14:paraId="1DD6B86E" w14:textId="77777777" w:rsidR="00E12A5F" w:rsidRDefault="00E12A5F" w:rsidP="00E12A5F">
      <w:r>
        <w:t>___________________________________________________________________________________________________________</w:t>
      </w:r>
    </w:p>
    <w:p w14:paraId="516E1D77" w14:textId="77777777" w:rsidR="00E12A5F" w:rsidRDefault="00E12A5F" w:rsidP="00E12A5F">
      <w:r>
        <w:t>___________________________________________________________________________________________________________</w:t>
      </w:r>
    </w:p>
    <w:p w14:paraId="086D3F57" w14:textId="77777777" w:rsidR="00E12A5F" w:rsidRDefault="00E12A5F" w:rsidP="00E12A5F"/>
    <w:p w14:paraId="6223AFAA" w14:textId="77777777" w:rsidR="00E12A5F" w:rsidRDefault="00E12A5F" w:rsidP="00E12A5F">
      <w:pPr>
        <w:rPr>
          <w:b/>
        </w:rPr>
      </w:pPr>
      <w:r>
        <w:rPr>
          <w:b/>
        </w:rPr>
        <w:t>Sec. 3</w:t>
      </w:r>
    </w:p>
    <w:p w14:paraId="0E16FC68" w14:textId="77777777" w:rsidR="00445B8D" w:rsidRDefault="00445B8D" w:rsidP="00E12A5F">
      <w:proofErr w:type="gramStart"/>
      <w:r>
        <w:t>credentials</w:t>
      </w:r>
      <w:proofErr w:type="gramEnd"/>
      <w:r>
        <w:t xml:space="preserve"> - ____________________________________________________________________________________________</w:t>
      </w:r>
    </w:p>
    <w:p w14:paraId="22DDC79F" w14:textId="77777777" w:rsidR="00445B8D" w:rsidRDefault="00445B8D" w:rsidP="00E12A5F">
      <w:proofErr w:type="gramStart"/>
      <w:r>
        <w:t>.URL</w:t>
      </w:r>
      <w:proofErr w:type="gramEnd"/>
      <w:r>
        <w:t xml:space="preserve"> - ___________________________________________________________________________________________________</w:t>
      </w:r>
    </w:p>
    <w:p w14:paraId="313FEE30" w14:textId="77777777" w:rsidR="00445B8D" w:rsidRDefault="00445B8D" w:rsidP="00E12A5F">
      <w:proofErr w:type="gramStart"/>
      <w:r>
        <w:t>.</w:t>
      </w:r>
      <w:proofErr w:type="spellStart"/>
      <w:r>
        <w:t>gov</w:t>
      </w:r>
      <w:proofErr w:type="spellEnd"/>
      <w:proofErr w:type="gramEnd"/>
      <w:r>
        <w:t xml:space="preserve"> - ____________________________________________________________________________________________________</w:t>
      </w:r>
    </w:p>
    <w:p w14:paraId="7CA16F97" w14:textId="77777777" w:rsidR="00445B8D" w:rsidRDefault="00445B8D" w:rsidP="00E12A5F">
      <w:proofErr w:type="gramStart"/>
      <w:r>
        <w:t>.</w:t>
      </w:r>
      <w:proofErr w:type="spellStart"/>
      <w:r>
        <w:t>edu</w:t>
      </w:r>
      <w:proofErr w:type="spellEnd"/>
      <w:proofErr w:type="gramEnd"/>
      <w:r>
        <w:t xml:space="preserve"> - ____________________________________________________________________________________________________</w:t>
      </w:r>
    </w:p>
    <w:p w14:paraId="5842F0FC" w14:textId="77777777" w:rsidR="00445B8D" w:rsidRDefault="00445B8D" w:rsidP="00E12A5F">
      <w:proofErr w:type="gramStart"/>
      <w:r>
        <w:t>.org</w:t>
      </w:r>
      <w:proofErr w:type="gramEnd"/>
      <w:r>
        <w:t xml:space="preserve"> - ____________________________________________________________________________________________________</w:t>
      </w:r>
    </w:p>
    <w:p w14:paraId="1B23DA93" w14:textId="77777777" w:rsidR="00445B8D" w:rsidRPr="00445B8D" w:rsidRDefault="00445B8D" w:rsidP="00E12A5F">
      <w:proofErr w:type="gramStart"/>
      <w:r>
        <w:t>plagiarize</w:t>
      </w:r>
      <w:proofErr w:type="gramEnd"/>
      <w:r>
        <w:t xml:space="preserve"> - ______________________________________________________________________________________________</w:t>
      </w:r>
    </w:p>
    <w:p w14:paraId="498509E0" w14:textId="77777777" w:rsidR="00E12A5F" w:rsidRDefault="00E12A5F" w:rsidP="00E12A5F">
      <w:pPr>
        <w:rPr>
          <w:b/>
        </w:rPr>
      </w:pPr>
    </w:p>
    <w:p w14:paraId="0FD8B35D" w14:textId="77777777" w:rsidR="00E12A5F" w:rsidRDefault="00E12A5F" w:rsidP="00E12A5F">
      <w:r>
        <w:t>9. Why is it important to distinguish fact from opinion in historical writing? ___________________</w:t>
      </w:r>
    </w:p>
    <w:p w14:paraId="0765BA39" w14:textId="77777777" w:rsidR="00E12A5F" w:rsidRDefault="00E12A5F" w:rsidP="00E12A5F">
      <w:r>
        <w:t>___________________________________________________________________________________________________________</w:t>
      </w:r>
    </w:p>
    <w:p w14:paraId="64A5E277" w14:textId="77777777" w:rsidR="00E12A5F" w:rsidRDefault="00E12A5F" w:rsidP="00E12A5F">
      <w:r>
        <w:t>10. How do you know if a resource in a library book can be trusted? _____________________________</w:t>
      </w:r>
    </w:p>
    <w:p w14:paraId="4AEDCD31" w14:textId="77777777" w:rsidR="00E12A5F" w:rsidRDefault="00E12A5F" w:rsidP="00E12A5F">
      <w:r>
        <w:t>___________________________________________________________________________________________________________</w:t>
      </w:r>
    </w:p>
    <w:p w14:paraId="1FE5A21A" w14:textId="77777777" w:rsidR="00520AAD" w:rsidRDefault="00520AAD" w:rsidP="00E12A5F">
      <w:r>
        <w:t>11. Identify the 3 clues you would look for to decide if an online resource is trustworthy?</w:t>
      </w:r>
    </w:p>
    <w:p w14:paraId="478875FE" w14:textId="77777777" w:rsidR="00520AAD" w:rsidRDefault="00520AAD" w:rsidP="00E12A5F">
      <w:r>
        <w:t>___________________________________________________________________________________________________________</w:t>
      </w:r>
    </w:p>
    <w:p w14:paraId="5923741A" w14:textId="77777777" w:rsidR="00E12A5F" w:rsidRDefault="00E12A5F" w:rsidP="00E12A5F">
      <w:r>
        <w:t>___________________________________________________________________________________________________________</w:t>
      </w:r>
    </w:p>
    <w:p w14:paraId="4029F9B0" w14:textId="77777777" w:rsidR="00520AAD" w:rsidRDefault="00520AAD" w:rsidP="00E12A5F">
      <w:r>
        <w:t>___________________________________________________________________________________________________________</w:t>
      </w:r>
    </w:p>
    <w:p w14:paraId="255CB286" w14:textId="77777777" w:rsidR="00E12A5F" w:rsidRDefault="00520AAD" w:rsidP="00E12A5F">
      <w:r>
        <w:t>12</w:t>
      </w:r>
      <w:r w:rsidR="00E12A5F">
        <w:t>. Why is it against the law to plagiarize? __________________________________________________________</w:t>
      </w:r>
    </w:p>
    <w:p w14:paraId="7039937F" w14:textId="77777777" w:rsidR="00E12A5F" w:rsidRDefault="00E12A5F" w:rsidP="00E12A5F">
      <w:r>
        <w:t>___________________________________________________________________________________________________________</w:t>
      </w:r>
    </w:p>
    <w:p w14:paraId="6BDC60A7" w14:textId="77777777" w:rsidR="00E12A5F" w:rsidRDefault="00520AAD" w:rsidP="00E12A5F">
      <w:r>
        <w:t>13</w:t>
      </w:r>
      <w:r w:rsidR="00E12A5F">
        <w:t xml:space="preserve">. What is one way to </w:t>
      </w:r>
      <w:r>
        <w:t>avoid plagiarism when writing about history? ___________________________</w:t>
      </w:r>
    </w:p>
    <w:p w14:paraId="0074C7B4" w14:textId="77777777" w:rsidR="00520AAD" w:rsidRPr="00E12A5F" w:rsidRDefault="00520AAD" w:rsidP="00E12A5F">
      <w:r>
        <w:t>___________________________________________________________________________________________________________</w:t>
      </w:r>
    </w:p>
    <w:p w14:paraId="1B1E0090" w14:textId="77777777" w:rsidR="0027654E" w:rsidRPr="00DC3DCA" w:rsidRDefault="0027654E" w:rsidP="0027654E"/>
    <w:p w14:paraId="69084251" w14:textId="77777777" w:rsidR="0027654E" w:rsidRPr="00DC3DCA" w:rsidRDefault="0027654E" w:rsidP="0027654E"/>
    <w:p w14:paraId="7CE516FE" w14:textId="77777777" w:rsidR="003A00B2" w:rsidRDefault="003A00B2"/>
    <w:sectPr w:rsidR="003A00B2" w:rsidSect="00445B8D">
      <w:pgSz w:w="12240" w:h="15840"/>
      <w:pgMar w:top="720" w:right="1170" w:bottom="9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E"/>
    <w:rsid w:val="0027654E"/>
    <w:rsid w:val="002836B6"/>
    <w:rsid w:val="003A00B2"/>
    <w:rsid w:val="00445B8D"/>
    <w:rsid w:val="00465E6E"/>
    <w:rsid w:val="00520AAD"/>
    <w:rsid w:val="00E1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6181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4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4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1050</Words>
  <Characters>5990</Characters>
  <Application>Microsoft Macintosh Word</Application>
  <DocSecurity>4</DocSecurity>
  <Lines>49</Lines>
  <Paragraphs>14</Paragraphs>
  <ScaleCrop>false</ScaleCrop>
  <Company>Shelby County Schools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Tanya Dodson</cp:lastModifiedBy>
  <cp:revision>2</cp:revision>
  <dcterms:created xsi:type="dcterms:W3CDTF">2015-08-18T21:17:00Z</dcterms:created>
  <dcterms:modified xsi:type="dcterms:W3CDTF">2015-08-18T21:17:00Z</dcterms:modified>
</cp:coreProperties>
</file>